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8287" w14:textId="617FA7EF" w:rsidR="009638CF" w:rsidRDefault="00BE13D6" w:rsidP="00046494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2EB6C38A" wp14:editId="79A73245">
            <wp:simplePos x="0" y="0"/>
            <wp:positionH relativeFrom="page">
              <wp:posOffset>3175</wp:posOffset>
            </wp:positionH>
            <wp:positionV relativeFrom="page">
              <wp:posOffset>123190</wp:posOffset>
            </wp:positionV>
            <wp:extent cx="1823720" cy="1964690"/>
            <wp:effectExtent l="0" t="0" r="508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96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494">
        <w:tab/>
      </w:r>
      <w:r w:rsidR="00046494">
        <w:tab/>
      </w:r>
      <w:r w:rsidR="00046494">
        <w:tab/>
      </w:r>
      <w:r w:rsidR="00A57478">
        <w:rPr>
          <w:rFonts w:ascii="Arial" w:hAnsi="Arial" w:cs="Arial"/>
          <w:b/>
          <w:sz w:val="24"/>
          <w:szCs w:val="24"/>
        </w:rPr>
        <w:t>Protokoll</w:t>
      </w:r>
      <w:r w:rsidR="00046494" w:rsidRPr="00046494">
        <w:rPr>
          <w:rFonts w:ascii="Arial" w:hAnsi="Arial" w:cs="Arial"/>
          <w:b/>
          <w:sz w:val="24"/>
          <w:szCs w:val="24"/>
        </w:rPr>
        <w:t xml:space="preserve"> Södra </w:t>
      </w:r>
      <w:proofErr w:type="spellStart"/>
      <w:r w:rsidR="00046494" w:rsidRPr="00046494">
        <w:rPr>
          <w:rFonts w:ascii="Arial" w:hAnsi="Arial" w:cs="Arial"/>
          <w:b/>
          <w:sz w:val="24"/>
          <w:szCs w:val="24"/>
        </w:rPr>
        <w:t>Sallerups</w:t>
      </w:r>
      <w:proofErr w:type="spellEnd"/>
      <w:r w:rsidR="00046494" w:rsidRPr="00046494">
        <w:rPr>
          <w:rFonts w:ascii="Arial" w:hAnsi="Arial" w:cs="Arial"/>
          <w:b/>
          <w:sz w:val="24"/>
          <w:szCs w:val="24"/>
        </w:rPr>
        <w:t xml:space="preserve"> Ryttarförening</w:t>
      </w:r>
    </w:p>
    <w:p w14:paraId="2AD66A4F" w14:textId="55773CB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8195C">
        <w:rPr>
          <w:rFonts w:ascii="Arial" w:hAnsi="Arial" w:cs="Arial"/>
          <w:sz w:val="24"/>
          <w:szCs w:val="24"/>
        </w:rPr>
        <w:t>Mötesdatum: 20</w:t>
      </w:r>
      <w:r w:rsidR="00D9229A">
        <w:rPr>
          <w:rFonts w:ascii="Arial" w:hAnsi="Arial" w:cs="Arial"/>
          <w:sz w:val="24"/>
          <w:szCs w:val="24"/>
        </w:rPr>
        <w:t>2</w:t>
      </w:r>
      <w:r w:rsidR="0037512B">
        <w:rPr>
          <w:rFonts w:ascii="Arial" w:hAnsi="Arial" w:cs="Arial"/>
          <w:sz w:val="24"/>
          <w:szCs w:val="24"/>
        </w:rPr>
        <w:t>3-0</w:t>
      </w:r>
      <w:r w:rsidR="00A32C85">
        <w:rPr>
          <w:rFonts w:ascii="Arial" w:hAnsi="Arial" w:cs="Arial"/>
          <w:sz w:val="24"/>
          <w:szCs w:val="24"/>
        </w:rPr>
        <w:t>4</w:t>
      </w:r>
      <w:r w:rsidR="0037512B">
        <w:rPr>
          <w:rFonts w:ascii="Arial" w:hAnsi="Arial" w:cs="Arial"/>
          <w:sz w:val="24"/>
          <w:szCs w:val="24"/>
        </w:rPr>
        <w:t>-</w:t>
      </w:r>
      <w:r w:rsidR="00B52DC0">
        <w:rPr>
          <w:rFonts w:ascii="Arial" w:hAnsi="Arial" w:cs="Arial"/>
          <w:sz w:val="24"/>
          <w:szCs w:val="24"/>
        </w:rPr>
        <w:t>1</w:t>
      </w:r>
      <w:r w:rsidR="00A32C85">
        <w:rPr>
          <w:rFonts w:ascii="Arial" w:hAnsi="Arial" w:cs="Arial"/>
          <w:sz w:val="24"/>
          <w:szCs w:val="24"/>
        </w:rPr>
        <w:t>6</w:t>
      </w:r>
      <w:r w:rsidR="00616E87">
        <w:rPr>
          <w:rFonts w:ascii="Arial" w:hAnsi="Arial" w:cs="Arial"/>
          <w:sz w:val="24"/>
          <w:szCs w:val="24"/>
        </w:rPr>
        <w:t xml:space="preserve"> </w:t>
      </w:r>
      <w:r w:rsidR="00A35F43">
        <w:rPr>
          <w:rFonts w:ascii="Arial" w:hAnsi="Arial" w:cs="Arial"/>
          <w:sz w:val="24"/>
          <w:szCs w:val="24"/>
        </w:rPr>
        <w:t>kl.1</w:t>
      </w:r>
      <w:r w:rsidR="00E51ABB">
        <w:rPr>
          <w:rFonts w:ascii="Arial" w:hAnsi="Arial" w:cs="Arial"/>
          <w:sz w:val="24"/>
          <w:szCs w:val="24"/>
        </w:rPr>
        <w:t>6</w:t>
      </w:r>
      <w:r w:rsidR="00683265">
        <w:rPr>
          <w:rFonts w:ascii="Arial" w:hAnsi="Arial" w:cs="Arial"/>
          <w:sz w:val="24"/>
          <w:szCs w:val="24"/>
        </w:rPr>
        <w:t>.00</w:t>
      </w:r>
    </w:p>
    <w:p w14:paraId="7EB91683" w14:textId="1A8101E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1DA19A2D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BA46A1E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4D87DC76" w14:textId="77777777" w:rsidR="00046494" w:rsidRDefault="00046494" w:rsidP="0075231A">
      <w:pPr>
        <w:pStyle w:val="Ingetavstnd"/>
        <w:ind w:left="2608" w:firstLine="130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Närvarande (markerade med </w:t>
      </w:r>
      <w:r w:rsidR="006E2FAB">
        <w:rPr>
          <w:rFonts w:ascii="Arial" w:hAnsi="Arial" w:cs="Arial"/>
          <w:b/>
          <w:sz w:val="24"/>
          <w:szCs w:val="24"/>
          <w:u w:val="single"/>
        </w:rPr>
        <w:t>X</w:t>
      </w:r>
      <w:r>
        <w:rPr>
          <w:rFonts w:ascii="Arial" w:hAnsi="Arial" w:cs="Arial"/>
          <w:sz w:val="24"/>
          <w:szCs w:val="24"/>
          <w:u w:val="single"/>
        </w:rPr>
        <w:t xml:space="preserve"> efter namn</w:t>
      </w:r>
    </w:p>
    <w:p w14:paraId="7021735B" w14:textId="27F76959" w:rsidR="000208EF" w:rsidRDefault="00046494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0208EF">
        <w:rPr>
          <w:rFonts w:ascii="Arial" w:hAnsi="Arial" w:cs="Arial"/>
          <w:sz w:val="24"/>
          <w:szCs w:val="24"/>
        </w:rPr>
        <w:t>Carola Granström</w:t>
      </w:r>
      <w:r w:rsidR="00FB4AB5">
        <w:rPr>
          <w:rFonts w:ascii="Arial" w:hAnsi="Arial" w:cs="Arial"/>
          <w:sz w:val="24"/>
          <w:szCs w:val="24"/>
        </w:rPr>
        <w:t xml:space="preserve"> </w:t>
      </w:r>
      <w:r w:rsidR="00E03FFB">
        <w:rPr>
          <w:rFonts w:ascii="Arial" w:hAnsi="Arial" w:cs="Arial"/>
          <w:sz w:val="24"/>
          <w:szCs w:val="24"/>
        </w:rPr>
        <w:t>X</w:t>
      </w:r>
      <w:r w:rsidR="000208EF">
        <w:rPr>
          <w:rFonts w:ascii="Arial" w:hAnsi="Arial" w:cs="Arial"/>
          <w:sz w:val="24"/>
          <w:szCs w:val="24"/>
        </w:rPr>
        <w:tab/>
      </w:r>
      <w:r w:rsidR="00332BA5">
        <w:rPr>
          <w:rFonts w:ascii="Arial" w:hAnsi="Arial" w:cs="Arial"/>
          <w:sz w:val="24"/>
          <w:szCs w:val="24"/>
        </w:rPr>
        <w:t>Emilia Sahlén</w:t>
      </w:r>
      <w:r w:rsidR="00FB4AB5">
        <w:rPr>
          <w:rFonts w:ascii="Arial" w:hAnsi="Arial" w:cs="Arial"/>
          <w:sz w:val="24"/>
          <w:szCs w:val="24"/>
        </w:rPr>
        <w:t xml:space="preserve"> </w:t>
      </w:r>
      <w:r w:rsidR="00E03FFB">
        <w:rPr>
          <w:rFonts w:ascii="Arial" w:hAnsi="Arial" w:cs="Arial"/>
          <w:sz w:val="24"/>
          <w:szCs w:val="24"/>
        </w:rPr>
        <w:t>X</w:t>
      </w:r>
    </w:p>
    <w:p w14:paraId="4E5357C1" w14:textId="32810414" w:rsidR="000208EF" w:rsidRDefault="000208EF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A41B41">
        <w:rPr>
          <w:rFonts w:ascii="Arial" w:hAnsi="Arial" w:cs="Arial"/>
          <w:sz w:val="24"/>
          <w:szCs w:val="24"/>
        </w:rPr>
        <w:t>Britt Kamper Johnsson</w:t>
      </w:r>
      <w:r w:rsidR="00FB4AB5">
        <w:rPr>
          <w:rFonts w:ascii="Arial" w:hAnsi="Arial" w:cs="Arial"/>
          <w:sz w:val="24"/>
          <w:szCs w:val="24"/>
        </w:rPr>
        <w:t xml:space="preserve"> </w:t>
      </w:r>
      <w:r w:rsidR="0075231A">
        <w:rPr>
          <w:rFonts w:ascii="Arial" w:hAnsi="Arial" w:cs="Arial"/>
          <w:sz w:val="24"/>
          <w:szCs w:val="24"/>
        </w:rPr>
        <w:tab/>
      </w:r>
      <w:proofErr w:type="spellStart"/>
      <w:r w:rsidR="00D429E3">
        <w:rPr>
          <w:rFonts w:ascii="Arial" w:hAnsi="Arial" w:cs="Arial"/>
          <w:sz w:val="24"/>
          <w:szCs w:val="24"/>
        </w:rPr>
        <w:t>K</w:t>
      </w:r>
      <w:r w:rsidR="0075231A">
        <w:rPr>
          <w:rFonts w:ascii="Arial" w:hAnsi="Arial" w:cs="Arial"/>
          <w:sz w:val="24"/>
          <w:szCs w:val="24"/>
        </w:rPr>
        <w:t>ajta</w:t>
      </w:r>
      <w:proofErr w:type="spellEnd"/>
      <w:r w:rsidR="0075231A">
        <w:rPr>
          <w:rFonts w:ascii="Arial" w:hAnsi="Arial" w:cs="Arial"/>
          <w:sz w:val="24"/>
          <w:szCs w:val="24"/>
        </w:rPr>
        <w:t xml:space="preserve"> Phelan</w:t>
      </w:r>
      <w:r w:rsidR="00E03FFB">
        <w:rPr>
          <w:rFonts w:ascii="Arial" w:hAnsi="Arial" w:cs="Arial"/>
          <w:sz w:val="24"/>
          <w:szCs w:val="24"/>
        </w:rPr>
        <w:t xml:space="preserve"> X</w:t>
      </w:r>
    </w:p>
    <w:p w14:paraId="6E5A5DF4" w14:textId="28A8D145" w:rsidR="000208EF" w:rsidRDefault="000208EF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2C5F5B">
        <w:rPr>
          <w:rFonts w:ascii="Arial" w:hAnsi="Arial" w:cs="Arial"/>
          <w:sz w:val="24"/>
          <w:szCs w:val="24"/>
        </w:rPr>
        <w:t xml:space="preserve">Helena </w:t>
      </w:r>
      <w:proofErr w:type="gramStart"/>
      <w:r w:rsidR="002C5F5B">
        <w:rPr>
          <w:rFonts w:ascii="Arial" w:hAnsi="Arial" w:cs="Arial"/>
          <w:sz w:val="24"/>
          <w:szCs w:val="24"/>
        </w:rPr>
        <w:t>Ageland</w:t>
      </w:r>
      <w:r w:rsidR="0007541A">
        <w:rPr>
          <w:rFonts w:ascii="Arial" w:hAnsi="Arial" w:cs="Arial"/>
          <w:sz w:val="24"/>
          <w:szCs w:val="24"/>
        </w:rPr>
        <w:t xml:space="preserve"> </w:t>
      </w:r>
      <w:r w:rsidR="00FB4A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gramEnd"/>
      <w:r w:rsidR="00332BA5">
        <w:rPr>
          <w:rFonts w:ascii="Arial" w:hAnsi="Arial" w:cs="Arial"/>
          <w:sz w:val="24"/>
          <w:szCs w:val="24"/>
        </w:rPr>
        <w:t>Jenny Kryhl</w:t>
      </w:r>
      <w:r w:rsidR="00A31B18">
        <w:rPr>
          <w:rFonts w:ascii="Arial" w:hAnsi="Arial" w:cs="Arial"/>
          <w:sz w:val="24"/>
          <w:szCs w:val="24"/>
        </w:rPr>
        <w:t xml:space="preserve"> </w:t>
      </w:r>
    </w:p>
    <w:p w14:paraId="1BD3477D" w14:textId="59D30A3D" w:rsidR="000208EF" w:rsidRDefault="000208EF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Emma Asklund</w:t>
      </w:r>
      <w:r w:rsidR="00ED7228">
        <w:rPr>
          <w:rFonts w:ascii="Arial" w:hAnsi="Arial" w:cs="Arial"/>
          <w:sz w:val="24"/>
          <w:szCs w:val="24"/>
        </w:rPr>
        <w:t xml:space="preserve"> </w:t>
      </w:r>
      <w:r w:rsidR="009246BC">
        <w:rPr>
          <w:rFonts w:ascii="Arial" w:hAnsi="Arial" w:cs="Arial"/>
          <w:sz w:val="24"/>
          <w:szCs w:val="24"/>
        </w:rPr>
        <w:t>X</w:t>
      </w:r>
      <w:r w:rsidR="002163AC"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>Anna</w:t>
      </w:r>
      <w:r w:rsidR="009E38EF">
        <w:rPr>
          <w:rFonts w:ascii="Arial" w:hAnsi="Arial" w:cs="Arial"/>
          <w:sz w:val="24"/>
          <w:szCs w:val="24"/>
        </w:rPr>
        <w:t xml:space="preserve"> Sundström</w:t>
      </w:r>
      <w:r w:rsidR="0075231A">
        <w:rPr>
          <w:rFonts w:ascii="Arial" w:hAnsi="Arial" w:cs="Arial"/>
          <w:sz w:val="24"/>
          <w:szCs w:val="24"/>
        </w:rPr>
        <w:t xml:space="preserve"> </w:t>
      </w:r>
      <w:r w:rsidR="00E03FFB">
        <w:rPr>
          <w:rFonts w:ascii="Arial" w:hAnsi="Arial" w:cs="Arial"/>
          <w:sz w:val="24"/>
          <w:szCs w:val="24"/>
        </w:rPr>
        <w:t>X</w:t>
      </w:r>
    </w:p>
    <w:p w14:paraId="136A44FA" w14:textId="174C4CD6" w:rsidR="00FB4AB5" w:rsidRDefault="00FB4AB5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A41B41">
        <w:rPr>
          <w:rFonts w:ascii="Arial" w:hAnsi="Arial" w:cs="Arial"/>
          <w:sz w:val="24"/>
          <w:szCs w:val="24"/>
        </w:rPr>
        <w:t>Emelie Hochfellner Svensson</w:t>
      </w:r>
      <w:r>
        <w:rPr>
          <w:rFonts w:ascii="Arial" w:hAnsi="Arial" w:cs="Arial"/>
          <w:sz w:val="24"/>
          <w:szCs w:val="24"/>
        </w:rPr>
        <w:t xml:space="preserve"> </w:t>
      </w:r>
      <w:r w:rsidR="007E4C66">
        <w:rPr>
          <w:rFonts w:ascii="Arial" w:hAnsi="Arial" w:cs="Arial"/>
          <w:sz w:val="24"/>
          <w:szCs w:val="24"/>
        </w:rPr>
        <w:t>X</w:t>
      </w:r>
    </w:p>
    <w:p w14:paraId="6EE4F7FE" w14:textId="77777777" w:rsidR="000208EF" w:rsidRDefault="000208EF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10ACEEC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76B1131D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2374882" w14:textId="77777777" w:rsidR="009A1C43" w:rsidRDefault="009A1C43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1DE55834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 w:rsidRPr="00046494">
        <w:rPr>
          <w:rFonts w:ascii="Arial" w:hAnsi="Arial" w:cs="Arial"/>
          <w:b/>
          <w:sz w:val="24"/>
          <w:szCs w:val="24"/>
        </w:rPr>
        <w:t>Dagordning: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046494">
        <w:rPr>
          <w:rFonts w:ascii="Arial" w:hAnsi="Arial" w:cs="Arial"/>
          <w:b/>
          <w:sz w:val="24"/>
          <w:szCs w:val="24"/>
        </w:rPr>
        <w:t>Beslut: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332BA5" w14:paraId="21F46A78" w14:textId="77777777" w:rsidTr="000D160F">
        <w:trPr>
          <w:trHeight w:val="522"/>
        </w:trPr>
        <w:tc>
          <w:tcPr>
            <w:tcW w:w="4532" w:type="dxa"/>
          </w:tcPr>
          <w:p w14:paraId="0275867B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Mötet öppnas</w:t>
            </w:r>
          </w:p>
          <w:p w14:paraId="71B4E104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3294978" w14:textId="0088BC1B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Mötet av ordförande</w:t>
            </w:r>
          </w:p>
        </w:tc>
      </w:tr>
      <w:tr w:rsidR="00332BA5" w14:paraId="65E1C328" w14:textId="77777777" w:rsidTr="000D160F">
        <w:tc>
          <w:tcPr>
            <w:tcW w:w="4532" w:type="dxa"/>
          </w:tcPr>
          <w:p w14:paraId="38A54A52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Godkännande av föregående protokoll</w:t>
            </w:r>
          </w:p>
        </w:tc>
        <w:tc>
          <w:tcPr>
            <w:tcW w:w="4530" w:type="dxa"/>
          </w:tcPr>
          <w:p w14:paraId="382105A1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Föregående protokoll godkändes</w:t>
            </w:r>
          </w:p>
        </w:tc>
      </w:tr>
      <w:tr w:rsidR="00332BA5" w14:paraId="2D28BC81" w14:textId="77777777" w:rsidTr="000D160F">
        <w:tc>
          <w:tcPr>
            <w:tcW w:w="4532" w:type="dxa"/>
          </w:tcPr>
          <w:p w14:paraId="2108D549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 av sekreterare &amp; justerare</w:t>
            </w:r>
          </w:p>
          <w:p w14:paraId="6AEB1FBE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92DAE23" w14:textId="0F2E75DA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Sekreterare:</w:t>
            </w:r>
            <w:r w:rsidR="001735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FFB">
              <w:rPr>
                <w:rFonts w:ascii="Arial" w:hAnsi="Arial" w:cs="Arial"/>
                <w:sz w:val="24"/>
                <w:szCs w:val="24"/>
              </w:rPr>
              <w:t xml:space="preserve">Emilia Sahlén </w:t>
            </w:r>
          </w:p>
          <w:p w14:paraId="487E6721" w14:textId="12F1570E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Justerare: </w:t>
            </w:r>
            <w:r w:rsidR="00CC670F">
              <w:rPr>
                <w:rFonts w:ascii="Arial" w:hAnsi="Arial" w:cs="Arial"/>
                <w:sz w:val="24"/>
                <w:szCs w:val="24"/>
              </w:rPr>
              <w:t xml:space="preserve">Anna Sundström </w:t>
            </w:r>
          </w:p>
          <w:p w14:paraId="344744D7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0A5846C7" w14:textId="77777777" w:rsidTr="000D160F">
        <w:tc>
          <w:tcPr>
            <w:tcW w:w="4532" w:type="dxa"/>
          </w:tcPr>
          <w:p w14:paraId="0ED476E2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Godkännande av dagordning</w:t>
            </w:r>
          </w:p>
          <w:p w14:paraId="07E183A9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184AFC7" w14:textId="3E070F1C" w:rsidR="00332BA5" w:rsidRDefault="00A57478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Ja! </w:t>
            </w:r>
          </w:p>
        </w:tc>
      </w:tr>
      <w:tr w:rsidR="00332BA5" w14:paraId="29E6DF4F" w14:textId="77777777" w:rsidTr="000D160F">
        <w:trPr>
          <w:trHeight w:val="540"/>
        </w:trPr>
        <w:tc>
          <w:tcPr>
            <w:tcW w:w="4532" w:type="dxa"/>
          </w:tcPr>
          <w:p w14:paraId="779FFFE7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Åtgärdslistan /</w:t>
            </w:r>
          </w:p>
          <w:p w14:paraId="50294949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Föregående protokoll</w:t>
            </w:r>
          </w:p>
          <w:p w14:paraId="5AED65D6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D716EE1" w14:textId="03A706E7" w:rsidR="00173543" w:rsidRDefault="00CC670F" w:rsidP="00CC670F">
            <w:pPr>
              <w:pStyle w:val="Ingetavstnd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Offertförfrågan till Mats – på gång (Carola) </w:t>
            </w:r>
          </w:p>
          <w:p w14:paraId="49BB96AB" w14:textId="1ABF3CB8" w:rsidR="00CC670F" w:rsidRDefault="00D3724A" w:rsidP="00CC670F">
            <w:pPr>
              <w:pStyle w:val="Ingetavstnd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Emma på gång med </w:t>
            </w:r>
            <w:r w:rsidR="00CC670F">
              <w:rPr>
                <w:rFonts w:ascii="Arial" w:hAnsi="Arial" w:cs="Arial"/>
                <w:sz w:val="24"/>
                <w:szCs w:val="24"/>
              </w:rPr>
              <w:t>Hjärtstartare-lapp</w:t>
            </w:r>
            <w:r>
              <w:rPr>
                <w:rFonts w:ascii="Arial" w:hAnsi="Arial" w:cs="Arial"/>
                <w:sz w:val="24"/>
                <w:szCs w:val="24"/>
              </w:rPr>
              <w:t>, utbildning och skyltuppsättning</w:t>
            </w:r>
          </w:p>
          <w:p w14:paraId="10F439D7" w14:textId="16F718F3" w:rsidR="00CC670F" w:rsidRDefault="00CC670F" w:rsidP="00CC670F">
            <w:pPr>
              <w:pStyle w:val="Ingetavstnd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Fixarhelgen avklarad </w:t>
            </w:r>
          </w:p>
          <w:p w14:paraId="1127C966" w14:textId="77777777" w:rsidR="00173543" w:rsidRDefault="00173543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6068A74B" w14:textId="3161C595" w:rsidR="00173543" w:rsidRDefault="00173543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2497B692" w14:textId="77777777" w:rsidTr="000D160F">
        <w:tc>
          <w:tcPr>
            <w:tcW w:w="4532" w:type="dxa"/>
          </w:tcPr>
          <w:p w14:paraId="1911A53B" w14:textId="11D9BDA0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Ekonomi</w:t>
            </w:r>
          </w:p>
          <w:p w14:paraId="694C5EFE" w14:textId="77777777" w:rsidR="0059231F" w:rsidRDefault="0059231F" w:rsidP="0059231F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4FC7F81" w14:textId="1BA0448D" w:rsidR="00561F0A" w:rsidRDefault="00561F0A" w:rsidP="00B46EF1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5B4651B" w14:textId="58C4AD9F" w:rsidR="00332BA5" w:rsidRDefault="00CA357B" w:rsidP="0059231F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förra veckan – gick runt på några tusenlappar</w:t>
            </w:r>
            <w:r w:rsidR="00D3724A">
              <w:rPr>
                <w:rFonts w:ascii="Arial" w:hAnsi="Arial" w:cs="Arial"/>
                <w:sz w:val="24"/>
                <w:szCs w:val="24"/>
              </w:rPr>
              <w:t xml:space="preserve"> och allt funkade bra!</w:t>
            </w:r>
          </w:p>
        </w:tc>
      </w:tr>
      <w:tr w:rsidR="00332BA5" w14:paraId="4065C99E" w14:textId="77777777" w:rsidTr="000D160F">
        <w:tc>
          <w:tcPr>
            <w:tcW w:w="4532" w:type="dxa"/>
          </w:tcPr>
          <w:p w14:paraId="6B43B8F5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Medlemmar</w:t>
            </w:r>
          </w:p>
          <w:p w14:paraId="201B7881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8EABD1C" w14:textId="23300564" w:rsidR="00332BA5" w:rsidRDefault="00CA357B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98 stycken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32BA5" w14:paraId="4A00D49E" w14:textId="77777777" w:rsidTr="000D160F">
        <w:tc>
          <w:tcPr>
            <w:tcW w:w="4532" w:type="dxa"/>
          </w:tcPr>
          <w:p w14:paraId="1BF48233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Tävling</w:t>
            </w:r>
          </w:p>
          <w:p w14:paraId="0E33A32A" w14:textId="77777777" w:rsidR="00EF0A56" w:rsidRDefault="00EF0A56" w:rsidP="00A36936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E8EE12D" w14:textId="77777777" w:rsidR="002111B5" w:rsidRDefault="00CA357B" w:rsidP="0037512B">
            <w:pPr>
              <w:pStyle w:val="Ingetavstnd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Dressyrtävling nästa helg </w:t>
            </w:r>
          </w:p>
          <w:p w14:paraId="0007894A" w14:textId="2AA335B9" w:rsidR="00D40236" w:rsidRDefault="00D40236" w:rsidP="0037512B">
            <w:pPr>
              <w:pStyle w:val="Ingetavstnd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Hopptävling om tre veckor </w:t>
            </w:r>
          </w:p>
        </w:tc>
        <w:tc>
          <w:tcPr>
            <w:tcW w:w="4530" w:type="dxa"/>
          </w:tcPr>
          <w:p w14:paraId="5FD4E9C0" w14:textId="3657F056" w:rsidR="00683265" w:rsidRDefault="00683265" w:rsidP="0068326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613679A2" w14:textId="662CCEFC" w:rsidR="00CF65CB" w:rsidRDefault="00D3724A" w:rsidP="00CA357B">
            <w:pPr>
              <w:pStyle w:val="Ingetavstnd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Dressyrbana byggs på torsdag efter hoppningen.</w:t>
            </w:r>
            <w:r w:rsidR="00CA357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CA357B">
              <w:rPr>
                <w:rFonts w:ascii="Arial" w:hAnsi="Arial" w:cs="Arial"/>
                <w:sz w:val="24"/>
                <w:szCs w:val="24"/>
              </w:rPr>
              <w:t>i hoppas på fler anmälda</w:t>
            </w:r>
            <w:r w:rsidR="00D40236">
              <w:rPr>
                <w:rFonts w:ascii="Arial" w:hAnsi="Arial" w:cs="Arial"/>
                <w:sz w:val="24"/>
                <w:szCs w:val="24"/>
              </w:rPr>
              <w:t xml:space="preserve"> i veckan. </w:t>
            </w:r>
          </w:p>
          <w:p w14:paraId="76D00517" w14:textId="3DE743F3" w:rsidR="00D40236" w:rsidRDefault="00D40236" w:rsidP="00CA357B">
            <w:pPr>
              <w:pStyle w:val="Ingetavstnd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 kanske ska lägga till 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p&amp;j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till hopptävling</w:t>
            </w:r>
            <w:r w:rsidR="00D3724A">
              <w:rPr>
                <w:rFonts w:ascii="Arial" w:hAnsi="Arial" w:cs="Arial"/>
                <w:sz w:val="24"/>
                <w:szCs w:val="24"/>
              </w:rPr>
              <w:t xml:space="preserve"> då där är få anmälda.</w:t>
            </w:r>
          </w:p>
          <w:p w14:paraId="3C2A9E1F" w14:textId="6F49A1C5" w:rsidR="00D40236" w:rsidRDefault="00D40236" w:rsidP="00D40236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6C77A36D" w14:textId="77777777" w:rsidTr="000D160F">
        <w:trPr>
          <w:trHeight w:val="3530"/>
        </w:trPr>
        <w:tc>
          <w:tcPr>
            <w:tcW w:w="4532" w:type="dxa"/>
          </w:tcPr>
          <w:p w14:paraId="4F5B48FC" w14:textId="12D45C51" w:rsidR="00042170" w:rsidRPr="00FB3B45" w:rsidRDefault="00332BA5" w:rsidP="00FB3B4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Anläggningen</w:t>
            </w:r>
          </w:p>
        </w:tc>
        <w:tc>
          <w:tcPr>
            <w:tcW w:w="4530" w:type="dxa"/>
          </w:tcPr>
          <w:p w14:paraId="7C0BD1AC" w14:textId="223DD879" w:rsidR="00F47C3C" w:rsidRDefault="00F47C3C" w:rsidP="00FB3B45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5EB52C81" w14:textId="77777777" w:rsidTr="000D160F">
        <w:tc>
          <w:tcPr>
            <w:tcW w:w="4532" w:type="dxa"/>
          </w:tcPr>
          <w:p w14:paraId="44C574D3" w14:textId="7F490D22" w:rsidR="00C56873" w:rsidRDefault="00C56873" w:rsidP="00C56873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3089CD82" w14:textId="77777777" w:rsidR="00616E87" w:rsidRDefault="00616E87" w:rsidP="00C56873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661F8F9A" w14:textId="3C384506" w:rsidR="00332BA5" w:rsidRDefault="00F418C0" w:rsidP="0037512B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BA5">
              <w:rPr>
                <w:rFonts w:ascii="Arial" w:hAnsi="Arial" w:cs="Arial"/>
                <w:sz w:val="24"/>
                <w:szCs w:val="24"/>
              </w:rPr>
              <w:t>Ridhusen / Ridbanorna</w:t>
            </w:r>
          </w:p>
          <w:p w14:paraId="63D4F5B0" w14:textId="3B250967" w:rsidR="00C56873" w:rsidRDefault="00C56873" w:rsidP="00C56873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B96DA68" w14:textId="563B2D46" w:rsidR="0037512B" w:rsidRDefault="0037512B" w:rsidP="0037512B">
            <w:pPr>
              <w:pStyle w:val="Liststycke"/>
              <w:numPr>
                <w:ilvl w:val="0"/>
                <w:numId w:val="44"/>
              </w:numPr>
              <w:contextualSpacing w:val="0"/>
              <w:rPr>
                <w:color w:val="000000" w:themeColor="text1"/>
              </w:rPr>
            </w:pPr>
            <w:r w:rsidRPr="0037512B">
              <w:rPr>
                <w:color w:val="000000" w:themeColor="text1"/>
              </w:rPr>
              <w:t xml:space="preserve">Belysningen i </w:t>
            </w:r>
            <w:proofErr w:type="gramStart"/>
            <w:r w:rsidRPr="0037512B">
              <w:rPr>
                <w:color w:val="000000" w:themeColor="text1"/>
              </w:rPr>
              <w:t>ridhuset</w:t>
            </w:r>
            <w:r w:rsidR="00B52DC0">
              <w:rPr>
                <w:color w:val="000000" w:themeColor="text1"/>
              </w:rPr>
              <w:t>- LED</w:t>
            </w:r>
            <w:proofErr w:type="gramEnd"/>
            <w:r w:rsidR="00A32C85">
              <w:rPr>
                <w:color w:val="000000" w:themeColor="text1"/>
              </w:rPr>
              <w:t xml:space="preserve"> - offert</w:t>
            </w:r>
          </w:p>
          <w:p w14:paraId="402DEFD0" w14:textId="365D1A4F" w:rsidR="00C1514D" w:rsidRPr="00EA47B4" w:rsidRDefault="00C1514D" w:rsidP="00EA47B4">
            <w:pPr>
              <w:pStyle w:val="Liststycke"/>
              <w:numPr>
                <w:ilvl w:val="0"/>
                <w:numId w:val="44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Harvning</w:t>
            </w:r>
          </w:p>
          <w:p w14:paraId="2952ABD4" w14:textId="77777777" w:rsidR="00C1514D" w:rsidRDefault="00C1514D" w:rsidP="00A32C85">
            <w:pPr>
              <w:pStyle w:val="Liststycke"/>
              <w:numPr>
                <w:ilvl w:val="0"/>
                <w:numId w:val="44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Hoppning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Sallerupsbanan</w:t>
            </w:r>
            <w:proofErr w:type="spellEnd"/>
          </w:p>
          <w:p w14:paraId="567B69BF" w14:textId="721EF966" w:rsidR="00C1514D" w:rsidRPr="002274CE" w:rsidRDefault="00C1514D" w:rsidP="00C1514D">
            <w:pPr>
              <w:pStyle w:val="Liststycke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14:paraId="1CEEE43B" w14:textId="364EC5CF" w:rsidR="00555978" w:rsidRDefault="00D3724A" w:rsidP="00275BC6">
            <w:pPr>
              <w:pStyle w:val="Ingetavstnd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 håller på att se över belysningen i ridhuset, vi har fått in offerter till</w:t>
            </w:r>
            <w:r w:rsidR="00275BC6">
              <w:rPr>
                <w:rFonts w:ascii="Arial" w:hAnsi="Arial" w:cs="Arial"/>
                <w:sz w:val="24"/>
                <w:szCs w:val="24"/>
              </w:rPr>
              <w:t xml:space="preserve"> LED</w:t>
            </w:r>
            <w:r>
              <w:rPr>
                <w:rFonts w:ascii="Arial" w:hAnsi="Arial" w:cs="Arial"/>
                <w:sz w:val="24"/>
                <w:szCs w:val="24"/>
              </w:rPr>
              <w:t>-belysning som ska gås igenom</w:t>
            </w:r>
          </w:p>
          <w:p w14:paraId="21922EA1" w14:textId="77777777" w:rsidR="00D3724A" w:rsidRDefault="00D3724A" w:rsidP="00D3724A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6B06C7BA" w14:textId="77777777" w:rsidR="00D3724A" w:rsidRDefault="00275BC6" w:rsidP="00275BC6">
            <w:pPr>
              <w:pStyle w:val="Ingetavstnd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Harvning </w:t>
            </w:r>
            <w:r w:rsidR="00D3724A">
              <w:rPr>
                <w:rFonts w:ascii="Arial" w:hAnsi="Arial" w:cs="Arial"/>
                <w:sz w:val="24"/>
                <w:szCs w:val="24"/>
              </w:rPr>
              <w:t>– Vi behöver fler som harvar. Carola ber medlemmarna om feedback och har några förslag som kommer delges.</w:t>
            </w:r>
          </w:p>
          <w:p w14:paraId="30A7E6AA" w14:textId="49CA2553" w:rsidR="00275BC6" w:rsidRDefault="00F80EAB" w:rsidP="00D3724A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5A1A71" w14:textId="78D71FFB" w:rsidR="00275BC6" w:rsidRPr="0001693A" w:rsidRDefault="00EA47B4" w:rsidP="00275BC6">
            <w:pPr>
              <w:pStyle w:val="Ingetavstnd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Hoppning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Sallerupsbanan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fr och med den 30 april.</w:t>
            </w:r>
          </w:p>
        </w:tc>
      </w:tr>
      <w:tr w:rsidR="00332BA5" w14:paraId="374CD4A2" w14:textId="77777777" w:rsidTr="000D160F">
        <w:tc>
          <w:tcPr>
            <w:tcW w:w="4532" w:type="dxa"/>
          </w:tcPr>
          <w:p w14:paraId="00D4D196" w14:textId="77777777" w:rsidR="00F418C0" w:rsidRDefault="00F418C0" w:rsidP="00F418C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7792754" w14:textId="55BCD9B6" w:rsidR="00332BA5" w:rsidRDefault="00F418C0" w:rsidP="0037512B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BA5">
              <w:rPr>
                <w:rFonts w:ascii="Arial" w:hAnsi="Arial" w:cs="Arial"/>
                <w:sz w:val="24"/>
                <w:szCs w:val="24"/>
              </w:rPr>
              <w:t>Utbildning</w:t>
            </w:r>
          </w:p>
          <w:p w14:paraId="2DE6B2E2" w14:textId="68987B4B" w:rsidR="006F315A" w:rsidRDefault="006F315A" w:rsidP="006F315A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2D997FF" w14:textId="5F152294" w:rsidR="00143FBE" w:rsidRDefault="00143FBE" w:rsidP="00EA47B4">
            <w:pPr>
              <w:pStyle w:val="Ingetavstnd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638ACE0" w14:textId="77777777" w:rsidR="00271C22" w:rsidRPr="0001693A" w:rsidRDefault="00271C22" w:rsidP="0059231F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3C8FF434" w14:textId="77777777" w:rsidTr="000D160F">
        <w:tc>
          <w:tcPr>
            <w:tcW w:w="4532" w:type="dxa"/>
          </w:tcPr>
          <w:p w14:paraId="6223D21F" w14:textId="1340E906" w:rsidR="00F418C0" w:rsidRDefault="00F418C0" w:rsidP="00F418C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9861ABA" w14:textId="48F8EF7C" w:rsidR="00332BA5" w:rsidRDefault="00F418C0" w:rsidP="0037512B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BA5">
              <w:rPr>
                <w:rFonts w:ascii="Arial" w:hAnsi="Arial" w:cs="Arial"/>
                <w:sz w:val="24"/>
                <w:szCs w:val="24"/>
              </w:rPr>
              <w:t>Övriga frågor</w:t>
            </w:r>
          </w:p>
          <w:p w14:paraId="3F40E154" w14:textId="63969B89" w:rsidR="00C2296A" w:rsidRDefault="00C2296A" w:rsidP="00C2296A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19CE5C9" w14:textId="77777777" w:rsidR="00C1514D" w:rsidRDefault="00C1514D" w:rsidP="00C1514D">
            <w:pPr>
              <w:pStyle w:val="Liststycke"/>
              <w:numPr>
                <w:ilvl w:val="0"/>
                <w:numId w:val="49"/>
              </w:numPr>
              <w:contextualSpacing w:val="0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Granngården</w:t>
            </w:r>
          </w:p>
          <w:p w14:paraId="5B284941" w14:textId="77777777" w:rsidR="00C1514D" w:rsidRDefault="00C1514D" w:rsidP="00C1514D">
            <w:pPr>
              <w:pStyle w:val="Liststycke"/>
              <w:numPr>
                <w:ilvl w:val="0"/>
                <w:numId w:val="49"/>
              </w:numPr>
              <w:contextualSpacing w:val="0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Gräsroten</w:t>
            </w:r>
          </w:p>
          <w:p w14:paraId="338F1868" w14:textId="77777777" w:rsidR="00C1514D" w:rsidRDefault="00C1514D" w:rsidP="00C1514D">
            <w:pPr>
              <w:pStyle w:val="Liststycke"/>
              <w:numPr>
                <w:ilvl w:val="0"/>
                <w:numId w:val="49"/>
              </w:numPr>
              <w:contextualSpacing w:val="0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Sponsorhuset</w:t>
            </w:r>
          </w:p>
          <w:p w14:paraId="13A826CD" w14:textId="77777777" w:rsidR="00C1514D" w:rsidRDefault="00C1514D" w:rsidP="00C1514D">
            <w:pPr>
              <w:pStyle w:val="Liststycke"/>
              <w:numPr>
                <w:ilvl w:val="0"/>
                <w:numId w:val="49"/>
              </w:numPr>
              <w:contextualSpacing w:val="0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REQS</w:t>
            </w:r>
          </w:p>
          <w:p w14:paraId="34E531DB" w14:textId="77777777" w:rsidR="00C1514D" w:rsidRDefault="00C1514D" w:rsidP="00C1514D">
            <w:pPr>
              <w:pStyle w:val="Liststycke"/>
              <w:numPr>
                <w:ilvl w:val="0"/>
                <w:numId w:val="49"/>
              </w:numPr>
              <w:contextualSpacing w:val="0"/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SISU</w:t>
            </w:r>
          </w:p>
          <w:p w14:paraId="23D9C777" w14:textId="77777777" w:rsidR="00C1514D" w:rsidRDefault="00C1514D" w:rsidP="00C2296A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382CEBB" w14:textId="555D805B" w:rsidR="000A3850" w:rsidRDefault="000A3850" w:rsidP="00042170">
            <w:pPr>
              <w:rPr>
                <w:rFonts w:eastAsia="Times New Roman"/>
              </w:rPr>
            </w:pPr>
          </w:p>
          <w:p w14:paraId="7F12171E" w14:textId="0E664E02" w:rsidR="001E7C33" w:rsidRDefault="001E7C33" w:rsidP="00042170">
            <w:pPr>
              <w:rPr>
                <w:rFonts w:eastAsia="Times New Roman"/>
              </w:rPr>
            </w:pPr>
          </w:p>
          <w:p w14:paraId="4D421055" w14:textId="343A489C" w:rsidR="002274CE" w:rsidRPr="00637641" w:rsidRDefault="002274CE" w:rsidP="00637641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4032E2C0" w14:textId="09190F62" w:rsidR="00E51ABB" w:rsidRPr="002163AC" w:rsidRDefault="00E51ABB" w:rsidP="00E51ABB">
            <w:pPr>
              <w:pStyle w:val="Ingetavstnd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14:paraId="6F8734EB" w14:textId="14AD228C" w:rsidR="00473AD7" w:rsidRDefault="00473AD7" w:rsidP="00473AD7">
            <w:pPr>
              <w:pStyle w:val="Ingetavstnd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Visa och berätta för vår</w:t>
            </w:r>
            <w:r w:rsidR="00D3724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medlemmar om återbäring från Granngården, Gräsroten och Sponsorhuset</w:t>
            </w:r>
            <w:r w:rsidR="00D3724A">
              <w:rPr>
                <w:rFonts w:ascii="Arial" w:hAnsi="Arial" w:cs="Arial"/>
                <w:sz w:val="24"/>
                <w:szCs w:val="24"/>
              </w:rPr>
              <w:t>. Emma lägga ut på ssrf.net när hon får input från Emilia/Anna.</w:t>
            </w:r>
          </w:p>
          <w:p w14:paraId="0C5C0A57" w14:textId="6665A7E0" w:rsidR="00473AD7" w:rsidRDefault="00473AD7" w:rsidP="00473AD7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64E62C9E" w14:textId="5283F896" w:rsidR="0006519B" w:rsidRDefault="0006519B" w:rsidP="0006519B">
            <w:pPr>
              <w:pStyle w:val="Ingetavstnd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REQS – Säkerhetlänk fyllas i av säkerhetsansvarig Britt och hjälp av Emilia</w:t>
            </w:r>
          </w:p>
          <w:p w14:paraId="6AE67925" w14:textId="77777777" w:rsidR="0006519B" w:rsidRDefault="0006519B" w:rsidP="0006519B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61508721" w14:textId="77777777" w:rsidR="005D5509" w:rsidRDefault="00473AD7" w:rsidP="00EA47B4">
            <w:pPr>
              <w:pStyle w:val="Ingetavstnd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SISU Läroböcker </w:t>
            </w:r>
            <w:r w:rsidR="00E32F5F">
              <w:rPr>
                <w:rFonts w:ascii="Arial" w:hAnsi="Arial" w:cs="Arial"/>
                <w:sz w:val="24"/>
                <w:szCs w:val="24"/>
              </w:rPr>
              <w:t xml:space="preserve">– </w:t>
            </w:r>
            <w:proofErr w:type="spellStart"/>
            <w:r w:rsidR="00E32F5F">
              <w:rPr>
                <w:rFonts w:ascii="Arial" w:hAnsi="Arial" w:cs="Arial"/>
                <w:sz w:val="24"/>
                <w:szCs w:val="24"/>
              </w:rPr>
              <w:t>Wictora</w:t>
            </w:r>
            <w:proofErr w:type="spellEnd"/>
            <w:r w:rsidR="00E32F5F">
              <w:rPr>
                <w:rFonts w:ascii="Arial" w:hAnsi="Arial" w:cs="Arial"/>
                <w:sz w:val="24"/>
                <w:szCs w:val="24"/>
              </w:rPr>
              <w:t xml:space="preserve"> ansvarig och ser över hur vi kan nyttja detta forum.</w:t>
            </w:r>
          </w:p>
          <w:p w14:paraId="695CE908" w14:textId="77777777" w:rsidR="00D3724A" w:rsidRDefault="00D3724A" w:rsidP="00D3724A">
            <w:pPr>
              <w:pStyle w:val="Liststycke"/>
              <w:rPr>
                <w:rFonts w:ascii="Arial" w:hAnsi="Arial" w:cs="Arial"/>
                <w:sz w:val="24"/>
                <w:szCs w:val="24"/>
              </w:rPr>
            </w:pPr>
          </w:p>
          <w:p w14:paraId="7B31B23E" w14:textId="5113026A" w:rsidR="00D3724A" w:rsidRDefault="00D3724A" w:rsidP="00D3724A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3331CCB5" w14:textId="77777777" w:rsidTr="000D160F">
        <w:tc>
          <w:tcPr>
            <w:tcW w:w="4532" w:type="dxa"/>
          </w:tcPr>
          <w:p w14:paraId="79983625" w14:textId="77777777" w:rsidR="00332BA5" w:rsidRDefault="00332BA5" w:rsidP="0037512B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Nästa möte</w:t>
            </w:r>
          </w:p>
          <w:p w14:paraId="5F621FAD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26621F6" w14:textId="7DEB0A3B" w:rsidR="00332BA5" w:rsidRDefault="004269E7" w:rsidP="00A53138">
            <w:pPr>
              <w:pStyle w:val="Ingetavstnd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21/5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16.00 </w:t>
            </w:r>
          </w:p>
        </w:tc>
      </w:tr>
      <w:tr w:rsidR="00332BA5" w14:paraId="7BFCDAA0" w14:textId="77777777" w:rsidTr="000D160F">
        <w:tc>
          <w:tcPr>
            <w:tcW w:w="4532" w:type="dxa"/>
          </w:tcPr>
          <w:p w14:paraId="18871CA4" w14:textId="77777777" w:rsidR="00332BA5" w:rsidRDefault="00332BA5" w:rsidP="0037512B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Mötet avslutas</w:t>
            </w:r>
          </w:p>
        </w:tc>
        <w:tc>
          <w:tcPr>
            <w:tcW w:w="4530" w:type="dxa"/>
          </w:tcPr>
          <w:p w14:paraId="12626DBD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Ordförande avslutade mötet</w:t>
            </w:r>
          </w:p>
          <w:p w14:paraId="65189AF0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5C2C7B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21232402" w14:textId="77777777" w:rsidR="009072E2" w:rsidRDefault="009072E2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protokollet: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Justeras:</w:t>
      </w:r>
    </w:p>
    <w:p w14:paraId="5C29127A" w14:textId="1EC05CF9" w:rsidR="00332BA5" w:rsidRPr="00332BA5" w:rsidRDefault="00332BA5" w:rsidP="00046494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A35F4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332BA5" w:rsidRPr="0033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6A01"/>
    <w:multiLevelType w:val="hybridMultilevel"/>
    <w:tmpl w:val="5672E51E"/>
    <w:lvl w:ilvl="0" w:tplc="041D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6913"/>
    <w:multiLevelType w:val="hybridMultilevel"/>
    <w:tmpl w:val="4D2860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3B1C"/>
    <w:multiLevelType w:val="hybridMultilevel"/>
    <w:tmpl w:val="449C7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472FE"/>
    <w:multiLevelType w:val="hybridMultilevel"/>
    <w:tmpl w:val="FC781426"/>
    <w:lvl w:ilvl="0" w:tplc="6D1085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E10E1"/>
    <w:multiLevelType w:val="hybridMultilevel"/>
    <w:tmpl w:val="AB2C51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91D27"/>
    <w:multiLevelType w:val="hybridMultilevel"/>
    <w:tmpl w:val="B670753A"/>
    <w:lvl w:ilvl="0" w:tplc="9DA695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F2F0E"/>
    <w:multiLevelType w:val="hybridMultilevel"/>
    <w:tmpl w:val="C67E45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75039"/>
    <w:multiLevelType w:val="hybridMultilevel"/>
    <w:tmpl w:val="339A263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4E3673"/>
    <w:multiLevelType w:val="hybridMultilevel"/>
    <w:tmpl w:val="D13A59F6"/>
    <w:lvl w:ilvl="0" w:tplc="BF4AFD0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1655CF"/>
    <w:multiLevelType w:val="hybridMultilevel"/>
    <w:tmpl w:val="AACA8FD6"/>
    <w:lvl w:ilvl="0" w:tplc="12440E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25275"/>
    <w:multiLevelType w:val="hybridMultilevel"/>
    <w:tmpl w:val="806C16A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790FF7"/>
    <w:multiLevelType w:val="hybridMultilevel"/>
    <w:tmpl w:val="FAAADCC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B1769B"/>
    <w:multiLevelType w:val="hybridMultilevel"/>
    <w:tmpl w:val="9DC0348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85618"/>
    <w:multiLevelType w:val="hybridMultilevel"/>
    <w:tmpl w:val="C9765AB0"/>
    <w:lvl w:ilvl="0" w:tplc="F892999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07A64"/>
    <w:multiLevelType w:val="hybridMultilevel"/>
    <w:tmpl w:val="4956D4C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CF7329"/>
    <w:multiLevelType w:val="hybridMultilevel"/>
    <w:tmpl w:val="8D36C406"/>
    <w:lvl w:ilvl="0" w:tplc="B2AA97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20D2E"/>
    <w:multiLevelType w:val="hybridMultilevel"/>
    <w:tmpl w:val="8618DA2A"/>
    <w:lvl w:ilvl="0" w:tplc="041D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7" w15:restartNumberingAfterBreak="0">
    <w:nsid w:val="22E30B39"/>
    <w:multiLevelType w:val="hybridMultilevel"/>
    <w:tmpl w:val="28CA34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B66CB"/>
    <w:multiLevelType w:val="hybridMultilevel"/>
    <w:tmpl w:val="65B2CB90"/>
    <w:lvl w:ilvl="0" w:tplc="9A923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62927"/>
    <w:multiLevelType w:val="hybridMultilevel"/>
    <w:tmpl w:val="0706D570"/>
    <w:lvl w:ilvl="0" w:tplc="C2F013F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751057E"/>
    <w:multiLevelType w:val="hybridMultilevel"/>
    <w:tmpl w:val="86D62604"/>
    <w:lvl w:ilvl="0" w:tplc="C732579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75D4CCF"/>
    <w:multiLevelType w:val="hybridMultilevel"/>
    <w:tmpl w:val="513E2634"/>
    <w:lvl w:ilvl="0" w:tplc="DE564A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BC259A4"/>
    <w:multiLevelType w:val="hybridMultilevel"/>
    <w:tmpl w:val="718C7B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9B33B2"/>
    <w:multiLevelType w:val="hybridMultilevel"/>
    <w:tmpl w:val="867483C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F7F49A0"/>
    <w:multiLevelType w:val="hybridMultilevel"/>
    <w:tmpl w:val="202EEE88"/>
    <w:lvl w:ilvl="0" w:tplc="E132B91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FB60A11"/>
    <w:multiLevelType w:val="hybridMultilevel"/>
    <w:tmpl w:val="DFAEBAB8"/>
    <w:lvl w:ilvl="0" w:tplc="71625B7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0BB2E89"/>
    <w:multiLevelType w:val="hybridMultilevel"/>
    <w:tmpl w:val="A1FE1A24"/>
    <w:lvl w:ilvl="0" w:tplc="FE8E462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2773CDD"/>
    <w:multiLevelType w:val="hybridMultilevel"/>
    <w:tmpl w:val="3FF60A3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9802D3C"/>
    <w:multiLevelType w:val="hybridMultilevel"/>
    <w:tmpl w:val="14EE6118"/>
    <w:lvl w:ilvl="0" w:tplc="5BD42C4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9C56A75"/>
    <w:multiLevelType w:val="hybridMultilevel"/>
    <w:tmpl w:val="9DC89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4407A"/>
    <w:multiLevelType w:val="hybridMultilevel"/>
    <w:tmpl w:val="7E947F44"/>
    <w:lvl w:ilvl="0" w:tplc="E132B9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102D34"/>
    <w:multiLevelType w:val="hybridMultilevel"/>
    <w:tmpl w:val="A77E1B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9B6F2F"/>
    <w:multiLevelType w:val="hybridMultilevel"/>
    <w:tmpl w:val="BE58C3F2"/>
    <w:lvl w:ilvl="0" w:tplc="C732579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58D04CF"/>
    <w:multiLevelType w:val="hybridMultilevel"/>
    <w:tmpl w:val="773E20B8"/>
    <w:lvl w:ilvl="0" w:tplc="5770BA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CA32CA"/>
    <w:multiLevelType w:val="hybridMultilevel"/>
    <w:tmpl w:val="163E9F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C7A2DC9"/>
    <w:multiLevelType w:val="hybridMultilevel"/>
    <w:tmpl w:val="7AE4170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6E2CFA"/>
    <w:multiLevelType w:val="hybridMultilevel"/>
    <w:tmpl w:val="F6B65568"/>
    <w:lvl w:ilvl="0" w:tplc="54ACDF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F7CF8"/>
    <w:multiLevelType w:val="multilevel"/>
    <w:tmpl w:val="1078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0F5172"/>
    <w:multiLevelType w:val="hybridMultilevel"/>
    <w:tmpl w:val="7BD03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5606BF"/>
    <w:multiLevelType w:val="hybridMultilevel"/>
    <w:tmpl w:val="E15C3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E62D7"/>
    <w:multiLevelType w:val="hybridMultilevel"/>
    <w:tmpl w:val="D6CA96FE"/>
    <w:lvl w:ilvl="0" w:tplc="D180B3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861950"/>
    <w:multiLevelType w:val="hybridMultilevel"/>
    <w:tmpl w:val="0AC0C7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C6450"/>
    <w:multiLevelType w:val="hybridMultilevel"/>
    <w:tmpl w:val="61B03C42"/>
    <w:lvl w:ilvl="0" w:tplc="C8DE79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AB73BCB"/>
    <w:multiLevelType w:val="multilevel"/>
    <w:tmpl w:val="445C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1435A4"/>
    <w:multiLevelType w:val="hybridMultilevel"/>
    <w:tmpl w:val="D3248E32"/>
    <w:lvl w:ilvl="0" w:tplc="902681C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4F11843"/>
    <w:multiLevelType w:val="hybridMultilevel"/>
    <w:tmpl w:val="61F0B77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5F516D4"/>
    <w:multiLevelType w:val="hybridMultilevel"/>
    <w:tmpl w:val="511C2ED8"/>
    <w:lvl w:ilvl="0" w:tplc="1AD824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7E0699"/>
    <w:multiLevelType w:val="hybridMultilevel"/>
    <w:tmpl w:val="5D3AF008"/>
    <w:lvl w:ilvl="0" w:tplc="FA0C60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5748A6"/>
    <w:multiLevelType w:val="hybridMultilevel"/>
    <w:tmpl w:val="5344C72E"/>
    <w:lvl w:ilvl="0" w:tplc="DA243756">
      <w:start w:val="1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EF057A"/>
    <w:multiLevelType w:val="hybridMultilevel"/>
    <w:tmpl w:val="8D36C15E"/>
    <w:lvl w:ilvl="0" w:tplc="40A8D5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96104">
    <w:abstractNumId w:val="12"/>
  </w:num>
  <w:num w:numId="2" w16cid:durableId="127672789">
    <w:abstractNumId w:val="1"/>
  </w:num>
  <w:num w:numId="3" w16cid:durableId="817723563">
    <w:abstractNumId w:val="39"/>
  </w:num>
  <w:num w:numId="4" w16cid:durableId="1830435596">
    <w:abstractNumId w:val="2"/>
  </w:num>
  <w:num w:numId="5" w16cid:durableId="43532711">
    <w:abstractNumId w:val="31"/>
  </w:num>
  <w:num w:numId="6" w16cid:durableId="372462291">
    <w:abstractNumId w:val="23"/>
  </w:num>
  <w:num w:numId="7" w16cid:durableId="1284337620">
    <w:abstractNumId w:val="27"/>
  </w:num>
  <w:num w:numId="8" w16cid:durableId="171189459">
    <w:abstractNumId w:val="6"/>
  </w:num>
  <w:num w:numId="9" w16cid:durableId="1264416154">
    <w:abstractNumId w:val="16"/>
  </w:num>
  <w:num w:numId="10" w16cid:durableId="1591545940">
    <w:abstractNumId w:val="41"/>
  </w:num>
  <w:num w:numId="11" w16cid:durableId="1966691173">
    <w:abstractNumId w:val="14"/>
  </w:num>
  <w:num w:numId="12" w16cid:durableId="1337347376">
    <w:abstractNumId w:val="35"/>
  </w:num>
  <w:num w:numId="13" w16cid:durableId="1649551157">
    <w:abstractNumId w:val="10"/>
  </w:num>
  <w:num w:numId="14" w16cid:durableId="898978537">
    <w:abstractNumId w:val="11"/>
  </w:num>
  <w:num w:numId="15" w16cid:durableId="1856263245">
    <w:abstractNumId w:val="22"/>
  </w:num>
  <w:num w:numId="16" w16cid:durableId="1509443789">
    <w:abstractNumId w:val="34"/>
  </w:num>
  <w:num w:numId="17" w16cid:durableId="1410535945">
    <w:abstractNumId w:val="32"/>
  </w:num>
  <w:num w:numId="18" w16cid:durableId="126431634">
    <w:abstractNumId w:val="20"/>
  </w:num>
  <w:num w:numId="19" w16cid:durableId="731855958">
    <w:abstractNumId w:val="19"/>
  </w:num>
  <w:num w:numId="20" w16cid:durableId="285965566">
    <w:abstractNumId w:val="47"/>
  </w:num>
  <w:num w:numId="21" w16cid:durableId="2062895459">
    <w:abstractNumId w:val="3"/>
  </w:num>
  <w:num w:numId="22" w16cid:durableId="1463965775">
    <w:abstractNumId w:val="28"/>
  </w:num>
  <w:num w:numId="23" w16cid:durableId="57091083">
    <w:abstractNumId w:val="26"/>
  </w:num>
  <w:num w:numId="24" w16cid:durableId="389574779">
    <w:abstractNumId w:val="40"/>
  </w:num>
  <w:num w:numId="25" w16cid:durableId="1093816245">
    <w:abstractNumId w:val="15"/>
  </w:num>
  <w:num w:numId="26" w16cid:durableId="638069474">
    <w:abstractNumId w:val="45"/>
  </w:num>
  <w:num w:numId="27" w16cid:durableId="963464695">
    <w:abstractNumId w:val="4"/>
  </w:num>
  <w:num w:numId="28" w16cid:durableId="1579704626">
    <w:abstractNumId w:val="21"/>
  </w:num>
  <w:num w:numId="29" w16cid:durableId="1690258010">
    <w:abstractNumId w:val="48"/>
  </w:num>
  <w:num w:numId="30" w16cid:durableId="1544059287">
    <w:abstractNumId w:val="9"/>
  </w:num>
  <w:num w:numId="31" w16cid:durableId="1066537495">
    <w:abstractNumId w:val="0"/>
  </w:num>
  <w:num w:numId="32" w16cid:durableId="179244424">
    <w:abstractNumId w:val="5"/>
  </w:num>
  <w:num w:numId="33" w16cid:durableId="1186403120">
    <w:abstractNumId w:val="49"/>
  </w:num>
  <w:num w:numId="34" w16cid:durableId="1171605703">
    <w:abstractNumId w:val="37"/>
  </w:num>
  <w:num w:numId="35" w16cid:durableId="1361512283">
    <w:abstractNumId w:val="25"/>
  </w:num>
  <w:num w:numId="36" w16cid:durableId="1908303891">
    <w:abstractNumId w:val="44"/>
  </w:num>
  <w:num w:numId="37" w16cid:durableId="2087339005">
    <w:abstractNumId w:val="8"/>
  </w:num>
  <w:num w:numId="38" w16cid:durableId="99763361">
    <w:abstractNumId w:val="42"/>
  </w:num>
  <w:num w:numId="39" w16cid:durableId="646056758">
    <w:abstractNumId w:val="18"/>
  </w:num>
  <w:num w:numId="40" w16cid:durableId="1533960879">
    <w:abstractNumId w:val="43"/>
  </w:num>
  <w:num w:numId="41" w16cid:durableId="961964335">
    <w:abstractNumId w:val="24"/>
  </w:num>
  <w:num w:numId="42" w16cid:durableId="1555658312">
    <w:abstractNumId w:val="30"/>
  </w:num>
  <w:num w:numId="43" w16cid:durableId="1373531265">
    <w:abstractNumId w:val="46"/>
  </w:num>
  <w:num w:numId="44" w16cid:durableId="687100733">
    <w:abstractNumId w:val="29"/>
  </w:num>
  <w:num w:numId="45" w16cid:durableId="1602185262">
    <w:abstractNumId w:val="38"/>
  </w:num>
  <w:num w:numId="46" w16cid:durableId="2064282695">
    <w:abstractNumId w:val="36"/>
  </w:num>
  <w:num w:numId="47" w16cid:durableId="745154519">
    <w:abstractNumId w:val="17"/>
  </w:num>
  <w:num w:numId="48" w16cid:durableId="23019347">
    <w:abstractNumId w:val="7"/>
  </w:num>
  <w:num w:numId="49" w16cid:durableId="1593391737">
    <w:abstractNumId w:val="13"/>
  </w:num>
  <w:num w:numId="50" w16cid:durableId="122587040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94"/>
    <w:rsid w:val="000132D4"/>
    <w:rsid w:val="0001693A"/>
    <w:rsid w:val="000208EF"/>
    <w:rsid w:val="00030EDA"/>
    <w:rsid w:val="000316E9"/>
    <w:rsid w:val="00042170"/>
    <w:rsid w:val="00046494"/>
    <w:rsid w:val="00051B4C"/>
    <w:rsid w:val="0005461A"/>
    <w:rsid w:val="0006519B"/>
    <w:rsid w:val="0007541A"/>
    <w:rsid w:val="00080303"/>
    <w:rsid w:val="000A3850"/>
    <w:rsid w:val="000C2819"/>
    <w:rsid w:val="000D160F"/>
    <w:rsid w:val="000E6F11"/>
    <w:rsid w:val="000F2A14"/>
    <w:rsid w:val="00104B2C"/>
    <w:rsid w:val="00107566"/>
    <w:rsid w:val="00111D69"/>
    <w:rsid w:val="001223E2"/>
    <w:rsid w:val="00122B9B"/>
    <w:rsid w:val="001405E6"/>
    <w:rsid w:val="00142458"/>
    <w:rsid w:val="001427A3"/>
    <w:rsid w:val="00143FBE"/>
    <w:rsid w:val="00150FB2"/>
    <w:rsid w:val="00161B9E"/>
    <w:rsid w:val="00173543"/>
    <w:rsid w:val="00175071"/>
    <w:rsid w:val="001B5162"/>
    <w:rsid w:val="001E4FE0"/>
    <w:rsid w:val="001E7C33"/>
    <w:rsid w:val="001F38A1"/>
    <w:rsid w:val="001F48E7"/>
    <w:rsid w:val="001F4CDE"/>
    <w:rsid w:val="0020011C"/>
    <w:rsid w:val="00206065"/>
    <w:rsid w:val="00206C0F"/>
    <w:rsid w:val="002111B5"/>
    <w:rsid w:val="002113DD"/>
    <w:rsid w:val="002163AC"/>
    <w:rsid w:val="00223D54"/>
    <w:rsid w:val="002274CE"/>
    <w:rsid w:val="002325A0"/>
    <w:rsid w:val="00233BD2"/>
    <w:rsid w:val="002518C0"/>
    <w:rsid w:val="00254B87"/>
    <w:rsid w:val="00254E84"/>
    <w:rsid w:val="00260496"/>
    <w:rsid w:val="00262D39"/>
    <w:rsid w:val="00263437"/>
    <w:rsid w:val="00267459"/>
    <w:rsid w:val="00271C22"/>
    <w:rsid w:val="00275BC6"/>
    <w:rsid w:val="00286D70"/>
    <w:rsid w:val="002A5FA8"/>
    <w:rsid w:val="002C477F"/>
    <w:rsid w:val="002C5F5B"/>
    <w:rsid w:val="002E3015"/>
    <w:rsid w:val="002E36BB"/>
    <w:rsid w:val="002E55E1"/>
    <w:rsid w:val="002F0203"/>
    <w:rsid w:val="00305E75"/>
    <w:rsid w:val="00323F72"/>
    <w:rsid w:val="00332BA5"/>
    <w:rsid w:val="003340BE"/>
    <w:rsid w:val="003459C0"/>
    <w:rsid w:val="0034707C"/>
    <w:rsid w:val="0037512B"/>
    <w:rsid w:val="003924FC"/>
    <w:rsid w:val="003A269C"/>
    <w:rsid w:val="003C73CF"/>
    <w:rsid w:val="003F0174"/>
    <w:rsid w:val="003F761E"/>
    <w:rsid w:val="004269E7"/>
    <w:rsid w:val="00431999"/>
    <w:rsid w:val="004457A5"/>
    <w:rsid w:val="00452A41"/>
    <w:rsid w:val="00466DB1"/>
    <w:rsid w:val="00473AD7"/>
    <w:rsid w:val="0048706A"/>
    <w:rsid w:val="0049043F"/>
    <w:rsid w:val="00494063"/>
    <w:rsid w:val="004953D6"/>
    <w:rsid w:val="004958EF"/>
    <w:rsid w:val="004A286B"/>
    <w:rsid w:val="004C0D3F"/>
    <w:rsid w:val="004C3CD3"/>
    <w:rsid w:val="004C48F6"/>
    <w:rsid w:val="004D49DC"/>
    <w:rsid w:val="004E17C1"/>
    <w:rsid w:val="004E7048"/>
    <w:rsid w:val="004F68A4"/>
    <w:rsid w:val="0050479B"/>
    <w:rsid w:val="00543F50"/>
    <w:rsid w:val="0055376A"/>
    <w:rsid w:val="00555978"/>
    <w:rsid w:val="00561F0A"/>
    <w:rsid w:val="00581DFB"/>
    <w:rsid w:val="0059231F"/>
    <w:rsid w:val="005A3D2B"/>
    <w:rsid w:val="005D5509"/>
    <w:rsid w:val="005D6966"/>
    <w:rsid w:val="006049DF"/>
    <w:rsid w:val="00616E87"/>
    <w:rsid w:val="006365FE"/>
    <w:rsid w:val="00637641"/>
    <w:rsid w:val="00661846"/>
    <w:rsid w:val="0066512A"/>
    <w:rsid w:val="00666FD5"/>
    <w:rsid w:val="006731F9"/>
    <w:rsid w:val="00683265"/>
    <w:rsid w:val="006963F8"/>
    <w:rsid w:val="006C646B"/>
    <w:rsid w:val="006D6418"/>
    <w:rsid w:val="006E2FAB"/>
    <w:rsid w:val="006F315A"/>
    <w:rsid w:val="00707788"/>
    <w:rsid w:val="00710079"/>
    <w:rsid w:val="007102E6"/>
    <w:rsid w:val="00731532"/>
    <w:rsid w:val="00740A02"/>
    <w:rsid w:val="0074733C"/>
    <w:rsid w:val="0075231A"/>
    <w:rsid w:val="0075526F"/>
    <w:rsid w:val="0075619D"/>
    <w:rsid w:val="00781AD9"/>
    <w:rsid w:val="00791D55"/>
    <w:rsid w:val="00792DA5"/>
    <w:rsid w:val="007A0137"/>
    <w:rsid w:val="007A1747"/>
    <w:rsid w:val="007A28CA"/>
    <w:rsid w:val="007B5A46"/>
    <w:rsid w:val="007D3E47"/>
    <w:rsid w:val="007D5B58"/>
    <w:rsid w:val="007E3171"/>
    <w:rsid w:val="007E4C66"/>
    <w:rsid w:val="007E67EA"/>
    <w:rsid w:val="007F63D1"/>
    <w:rsid w:val="0080200B"/>
    <w:rsid w:val="00813452"/>
    <w:rsid w:val="00823C11"/>
    <w:rsid w:val="00830087"/>
    <w:rsid w:val="0083018D"/>
    <w:rsid w:val="00844B88"/>
    <w:rsid w:val="008464DD"/>
    <w:rsid w:val="008610E9"/>
    <w:rsid w:val="00867FFD"/>
    <w:rsid w:val="00875B6F"/>
    <w:rsid w:val="00882CE7"/>
    <w:rsid w:val="00886762"/>
    <w:rsid w:val="0088796F"/>
    <w:rsid w:val="008A2B4A"/>
    <w:rsid w:val="008A428A"/>
    <w:rsid w:val="008A4C16"/>
    <w:rsid w:val="008B45E8"/>
    <w:rsid w:val="008B6209"/>
    <w:rsid w:val="008D66C3"/>
    <w:rsid w:val="008E0298"/>
    <w:rsid w:val="008E7520"/>
    <w:rsid w:val="008F4302"/>
    <w:rsid w:val="008F5CFD"/>
    <w:rsid w:val="008F6ECA"/>
    <w:rsid w:val="00905937"/>
    <w:rsid w:val="00907230"/>
    <w:rsid w:val="009072E2"/>
    <w:rsid w:val="009246BC"/>
    <w:rsid w:val="00931390"/>
    <w:rsid w:val="00932AF0"/>
    <w:rsid w:val="009540D2"/>
    <w:rsid w:val="00960C31"/>
    <w:rsid w:val="00961CE9"/>
    <w:rsid w:val="009638CF"/>
    <w:rsid w:val="00966C37"/>
    <w:rsid w:val="0097633A"/>
    <w:rsid w:val="00976E5E"/>
    <w:rsid w:val="00981B48"/>
    <w:rsid w:val="00995F94"/>
    <w:rsid w:val="009A1C43"/>
    <w:rsid w:val="009B2086"/>
    <w:rsid w:val="009C0616"/>
    <w:rsid w:val="009E1C21"/>
    <w:rsid w:val="009E38EF"/>
    <w:rsid w:val="009E4CFC"/>
    <w:rsid w:val="00A03019"/>
    <w:rsid w:val="00A1407D"/>
    <w:rsid w:val="00A31B18"/>
    <w:rsid w:val="00A32C85"/>
    <w:rsid w:val="00A35F43"/>
    <w:rsid w:val="00A36936"/>
    <w:rsid w:val="00A41B41"/>
    <w:rsid w:val="00A42998"/>
    <w:rsid w:val="00A458D5"/>
    <w:rsid w:val="00A53138"/>
    <w:rsid w:val="00A54AD0"/>
    <w:rsid w:val="00A57478"/>
    <w:rsid w:val="00A64359"/>
    <w:rsid w:val="00A64869"/>
    <w:rsid w:val="00A772AA"/>
    <w:rsid w:val="00A854C7"/>
    <w:rsid w:val="00A9163F"/>
    <w:rsid w:val="00AB734D"/>
    <w:rsid w:val="00AB7D5C"/>
    <w:rsid w:val="00AC2274"/>
    <w:rsid w:val="00AE5175"/>
    <w:rsid w:val="00AF1A92"/>
    <w:rsid w:val="00B06299"/>
    <w:rsid w:val="00B07DB1"/>
    <w:rsid w:val="00B25561"/>
    <w:rsid w:val="00B45BA0"/>
    <w:rsid w:val="00B46EF1"/>
    <w:rsid w:val="00B52DC0"/>
    <w:rsid w:val="00B54F1A"/>
    <w:rsid w:val="00B6097A"/>
    <w:rsid w:val="00B672A5"/>
    <w:rsid w:val="00B75058"/>
    <w:rsid w:val="00B82053"/>
    <w:rsid w:val="00B84DC8"/>
    <w:rsid w:val="00B86015"/>
    <w:rsid w:val="00B86545"/>
    <w:rsid w:val="00B876E8"/>
    <w:rsid w:val="00B956DA"/>
    <w:rsid w:val="00B95B8C"/>
    <w:rsid w:val="00BA0E24"/>
    <w:rsid w:val="00BB1653"/>
    <w:rsid w:val="00BC09F9"/>
    <w:rsid w:val="00BC4560"/>
    <w:rsid w:val="00BD3ADB"/>
    <w:rsid w:val="00BE13D6"/>
    <w:rsid w:val="00BF0B28"/>
    <w:rsid w:val="00BF1311"/>
    <w:rsid w:val="00C07B58"/>
    <w:rsid w:val="00C1514D"/>
    <w:rsid w:val="00C2296A"/>
    <w:rsid w:val="00C24E24"/>
    <w:rsid w:val="00C4091D"/>
    <w:rsid w:val="00C420AB"/>
    <w:rsid w:val="00C45470"/>
    <w:rsid w:val="00C46B30"/>
    <w:rsid w:val="00C56873"/>
    <w:rsid w:val="00C7410B"/>
    <w:rsid w:val="00C8195C"/>
    <w:rsid w:val="00C90BC6"/>
    <w:rsid w:val="00C95176"/>
    <w:rsid w:val="00CA357B"/>
    <w:rsid w:val="00CB1701"/>
    <w:rsid w:val="00CC1A47"/>
    <w:rsid w:val="00CC226A"/>
    <w:rsid w:val="00CC670F"/>
    <w:rsid w:val="00CD28E8"/>
    <w:rsid w:val="00CD4B2D"/>
    <w:rsid w:val="00CD6398"/>
    <w:rsid w:val="00CE3B77"/>
    <w:rsid w:val="00CF65CB"/>
    <w:rsid w:val="00D14E59"/>
    <w:rsid w:val="00D2586B"/>
    <w:rsid w:val="00D26692"/>
    <w:rsid w:val="00D35292"/>
    <w:rsid w:val="00D3724A"/>
    <w:rsid w:val="00D40236"/>
    <w:rsid w:val="00D429E3"/>
    <w:rsid w:val="00D61402"/>
    <w:rsid w:val="00D70A52"/>
    <w:rsid w:val="00D759D7"/>
    <w:rsid w:val="00D81D8F"/>
    <w:rsid w:val="00D917C0"/>
    <w:rsid w:val="00D9229A"/>
    <w:rsid w:val="00DA12EA"/>
    <w:rsid w:val="00DC21DE"/>
    <w:rsid w:val="00DD4F6D"/>
    <w:rsid w:val="00DE33CB"/>
    <w:rsid w:val="00DE6FBF"/>
    <w:rsid w:val="00DF33E8"/>
    <w:rsid w:val="00DF472E"/>
    <w:rsid w:val="00E03FFB"/>
    <w:rsid w:val="00E06C78"/>
    <w:rsid w:val="00E23659"/>
    <w:rsid w:val="00E32F5F"/>
    <w:rsid w:val="00E45372"/>
    <w:rsid w:val="00E46BD9"/>
    <w:rsid w:val="00E51ABB"/>
    <w:rsid w:val="00E65192"/>
    <w:rsid w:val="00E70BD3"/>
    <w:rsid w:val="00E91D11"/>
    <w:rsid w:val="00EA47B4"/>
    <w:rsid w:val="00EA6D77"/>
    <w:rsid w:val="00EA7558"/>
    <w:rsid w:val="00EB12DC"/>
    <w:rsid w:val="00EB3C88"/>
    <w:rsid w:val="00EB4EC1"/>
    <w:rsid w:val="00EB56AF"/>
    <w:rsid w:val="00EC2544"/>
    <w:rsid w:val="00ED4BD6"/>
    <w:rsid w:val="00ED7228"/>
    <w:rsid w:val="00EE174C"/>
    <w:rsid w:val="00EF0A56"/>
    <w:rsid w:val="00EF3FD5"/>
    <w:rsid w:val="00F23129"/>
    <w:rsid w:val="00F37E42"/>
    <w:rsid w:val="00F418C0"/>
    <w:rsid w:val="00F45797"/>
    <w:rsid w:val="00F47C3C"/>
    <w:rsid w:val="00F502CB"/>
    <w:rsid w:val="00F61701"/>
    <w:rsid w:val="00F7219F"/>
    <w:rsid w:val="00F764A1"/>
    <w:rsid w:val="00F80EAB"/>
    <w:rsid w:val="00F8110D"/>
    <w:rsid w:val="00F83D6B"/>
    <w:rsid w:val="00F906D6"/>
    <w:rsid w:val="00F91CCE"/>
    <w:rsid w:val="00FB3B45"/>
    <w:rsid w:val="00FB47ED"/>
    <w:rsid w:val="00FB4AB5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D64C"/>
  <w15:docId w15:val="{A67C8015-53E4-43AD-AFDC-5C31B17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46494"/>
    <w:pPr>
      <w:spacing w:after="0" w:line="240" w:lineRule="auto"/>
    </w:pPr>
  </w:style>
  <w:style w:type="table" w:styleId="Tabellrutnt">
    <w:name w:val="Table Grid"/>
    <w:basedOn w:val="Normaltabell"/>
    <w:uiPriority w:val="59"/>
    <w:rsid w:val="0004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36936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A6435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4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BD5D031A95BC45B7D5F20CC344AF44" ma:contentTypeVersion="9" ma:contentTypeDescription="Skapa ett nytt dokument." ma:contentTypeScope="" ma:versionID="4ed270661ce23937aad8a9b5cf6c8405">
  <xsd:schema xmlns:xsd="http://www.w3.org/2001/XMLSchema" xmlns:xs="http://www.w3.org/2001/XMLSchema" xmlns:p="http://schemas.microsoft.com/office/2006/metadata/properties" xmlns:ns3="92681c08-10b2-4109-a6c9-9b4255afa38a" xmlns:ns4="01153467-bf24-401c-8233-82aa9095a0fb" targetNamespace="http://schemas.microsoft.com/office/2006/metadata/properties" ma:root="true" ma:fieldsID="270cb93dc5dd66d8c62ffce6b67394ff" ns3:_="" ns4:_="">
    <xsd:import namespace="92681c08-10b2-4109-a6c9-9b4255afa38a"/>
    <xsd:import namespace="01153467-bf24-401c-8233-82aa9095a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81c08-10b2-4109-a6c9-9b4255afa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53467-bf24-401c-8233-82aa9095a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4C9E3-0A1A-4188-8F2C-9AE0FF1B412A}">
  <ds:schemaRefs>
    <ds:schemaRef ds:uri="92681c08-10b2-4109-a6c9-9b4255afa38a"/>
    <ds:schemaRef ds:uri="http://schemas.microsoft.com/office/2006/documentManagement/types"/>
    <ds:schemaRef ds:uri="http://schemas.microsoft.com/office/infopath/2007/PartnerControls"/>
    <ds:schemaRef ds:uri="01153467-bf24-401c-8233-82aa9095a0f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5B0861-D342-4697-91CA-69BCA62C4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469C2-77CE-43C2-B705-77B39A10F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81c08-10b2-4109-a6c9-9b4255afa38a"/>
    <ds:schemaRef ds:uri="01153467-bf24-401c-8233-82aa9095a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318</Words>
  <Characters>1687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Emilia Sahlén</cp:lastModifiedBy>
  <cp:revision>15</cp:revision>
  <cp:lastPrinted>2016-01-11T15:48:00Z</cp:lastPrinted>
  <dcterms:created xsi:type="dcterms:W3CDTF">2023-04-16T14:04:00Z</dcterms:created>
  <dcterms:modified xsi:type="dcterms:W3CDTF">2023-04-17T05:41:00Z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0x010100BFBD5D031A95BC45B7D5F20CC344AF44</vt:lpwstr>
  </property>
</Properties>
</file>