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FAAC9" w14:textId="77777777" w:rsidR="005D4991" w:rsidRPr="009E31ED" w:rsidRDefault="005D4991" w:rsidP="009E31ED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5D4991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E6920CE" wp14:editId="121C4FB0">
            <wp:simplePos x="0" y="0"/>
            <wp:positionH relativeFrom="column">
              <wp:posOffset>4464685</wp:posOffset>
            </wp:positionH>
            <wp:positionV relativeFrom="paragraph">
              <wp:posOffset>-648335</wp:posOffset>
            </wp:positionV>
            <wp:extent cx="1213200" cy="1314000"/>
            <wp:effectExtent l="0" t="0" r="6350" b="635"/>
            <wp:wrapNone/>
            <wp:docPr id="1" name="Bildobjekt 1" descr="C:\Users\default.default-HP\AppData\Local\Microsoft\Windows\INetCache\Content.Outlook\YGKSG1JO\SSRF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fault.default-HP\AppData\Local\Microsoft\Windows\INetCache\Content.Outlook\YGKSG1JO\SSRFv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Arial" w:hAnsi="Arial" w:cs="Arial"/>
          <w:sz w:val="24"/>
          <w:szCs w:val="24"/>
        </w:rPr>
        <w:tab/>
      </w:r>
      <w:r w:rsidR="009E31ED">
        <w:rPr>
          <w:rFonts w:ascii="Arial" w:hAnsi="Arial" w:cs="Arial"/>
          <w:sz w:val="36"/>
          <w:szCs w:val="36"/>
        </w:rPr>
        <w:t>År</w:t>
      </w:r>
      <w:r w:rsidRPr="009E31ED">
        <w:rPr>
          <w:rFonts w:ascii="Arial" w:hAnsi="Arial" w:cs="Arial"/>
          <w:sz w:val="36"/>
          <w:szCs w:val="36"/>
        </w:rPr>
        <w:t>smöte 2</w:t>
      </w:r>
      <w:r w:rsidR="00A27409">
        <w:rPr>
          <w:rFonts w:ascii="Arial" w:hAnsi="Arial" w:cs="Arial"/>
          <w:sz w:val="36"/>
          <w:szCs w:val="36"/>
        </w:rPr>
        <w:t>5/2-19</w:t>
      </w:r>
    </w:p>
    <w:p w14:paraId="4767B1A4" w14:textId="77777777" w:rsidR="009E31ED" w:rsidRDefault="009E31ED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7016CB80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Dagordning</w:t>
      </w:r>
    </w:p>
    <w:p w14:paraId="3589CF0F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02D9391C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   Mötets öppnande</w:t>
      </w:r>
    </w:p>
    <w:p w14:paraId="6270A5A9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169030F9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   Upprop och fastställande av röstlängd för mötet</w:t>
      </w:r>
    </w:p>
    <w:p w14:paraId="34B36C24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624876F2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   Mötets rätta utlysande</w:t>
      </w:r>
    </w:p>
    <w:p w14:paraId="110801E7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7B3DA22D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   Fastställande av dagordning</w:t>
      </w:r>
    </w:p>
    <w:p w14:paraId="06839F72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02889F13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   Val av ordförande samt sekreterare för mötet</w:t>
      </w:r>
    </w:p>
    <w:p w14:paraId="4E4B5A64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3BD79AE7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   Val av två justeringsmän tillika rösträknare</w:t>
      </w:r>
    </w:p>
    <w:p w14:paraId="595E61F7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14E1169A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   Styrelsens verksamhetsberättelse samt resultat och balansräkning</w:t>
      </w:r>
    </w:p>
    <w:p w14:paraId="1A2CCB91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438A474D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   Revisorsberättelse över styrelsens förvaltning</w:t>
      </w:r>
    </w:p>
    <w:p w14:paraId="2ADE35B5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29BF2757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   Beslut om ansvarsfrihet för styrelsen för den tid revisionen avser</w:t>
      </w:r>
    </w:p>
    <w:p w14:paraId="2554EC21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45F37851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 Fastställande av medlemsavgiften och Stora och Lilla ridhuskortet</w:t>
      </w:r>
    </w:p>
    <w:p w14:paraId="285B9C76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5D8E16F5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 Val av styrelse</w:t>
      </w:r>
    </w:p>
    <w:p w14:paraId="2F13A8C5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203E5965" w14:textId="77777777" w:rsidR="005D4991" w:rsidRDefault="005D4991" w:rsidP="005D499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för en tid av ett år</w:t>
      </w:r>
    </w:p>
    <w:p w14:paraId="12F84AA4" w14:textId="77777777" w:rsidR="005D4991" w:rsidRDefault="005D4991" w:rsidP="005D499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 ledamöter för en tid av två år</w:t>
      </w:r>
    </w:p>
    <w:p w14:paraId="5A542BFA" w14:textId="77777777" w:rsidR="005D4991" w:rsidRDefault="005D4991" w:rsidP="005D499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 suppleanter för en tid av ett år</w:t>
      </w:r>
    </w:p>
    <w:p w14:paraId="6A27EAB6" w14:textId="77777777" w:rsid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864409B" w14:textId="77777777" w:rsidR="009E31ED" w:rsidRDefault="009E31ED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12 Val av revisor och revisor</w:t>
      </w:r>
      <w:r w:rsidR="007417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suppleant för en tid av ett år</w:t>
      </w:r>
    </w:p>
    <w:p w14:paraId="590F30C8" w14:textId="77777777" w:rsidR="009E31ED" w:rsidRDefault="009E31ED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36CF4485" w14:textId="77777777" w:rsidR="009E31ED" w:rsidRDefault="009E31ED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13 Val av valberedning</w:t>
      </w:r>
    </w:p>
    <w:p w14:paraId="48847051" w14:textId="77777777" w:rsidR="009E31ED" w:rsidRDefault="009E31ED" w:rsidP="005D4991">
      <w:pPr>
        <w:pStyle w:val="NoSpacing"/>
        <w:rPr>
          <w:rFonts w:ascii="Arial" w:hAnsi="Arial" w:cs="Arial"/>
          <w:sz w:val="24"/>
          <w:szCs w:val="24"/>
        </w:rPr>
      </w:pPr>
    </w:p>
    <w:p w14:paraId="1BD5B0A4" w14:textId="77777777" w:rsidR="009E31ED" w:rsidRDefault="009E31ED" w:rsidP="005D49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14 Val av</w:t>
      </w:r>
    </w:p>
    <w:p w14:paraId="6FE6358D" w14:textId="77777777" w:rsidR="009E31ED" w:rsidRDefault="009E31ED" w:rsidP="009E31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Tävlingskommitté</w:t>
      </w:r>
    </w:p>
    <w:p w14:paraId="6DA16858" w14:textId="77777777" w:rsidR="009E31ED" w:rsidRDefault="009E31ED" w:rsidP="009E31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Anläggningskommitté</w:t>
      </w:r>
    </w:p>
    <w:p w14:paraId="642CD733" w14:textId="77777777" w:rsidR="009E31ED" w:rsidRDefault="009E31ED" w:rsidP="009E31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Cafeteriakommitté</w:t>
      </w:r>
    </w:p>
    <w:p w14:paraId="2748BAA3" w14:textId="77777777" w:rsidR="009E31ED" w:rsidRDefault="009E31ED" w:rsidP="009E31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Utbildningsansvarig</w:t>
      </w:r>
    </w:p>
    <w:p w14:paraId="2C2CC367" w14:textId="77777777" w:rsidR="009E31ED" w:rsidRDefault="009E31ED" w:rsidP="009E31E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Ungdomssektion</w:t>
      </w:r>
    </w:p>
    <w:p w14:paraId="4C510522" w14:textId="77777777" w:rsidR="009E31ED" w:rsidRDefault="009E31ED" w:rsidP="009E31ED">
      <w:pPr>
        <w:pStyle w:val="NoSpacing"/>
        <w:ind w:left="1668"/>
        <w:rPr>
          <w:rFonts w:ascii="Arial" w:hAnsi="Arial" w:cs="Arial"/>
          <w:sz w:val="24"/>
          <w:szCs w:val="24"/>
        </w:rPr>
      </w:pPr>
    </w:p>
    <w:p w14:paraId="5B3EC477" w14:textId="77777777" w:rsidR="009E31ED" w:rsidRDefault="009E31ED" w:rsidP="009E31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15 Motioner från medlemmar och styrelse</w:t>
      </w:r>
    </w:p>
    <w:p w14:paraId="1203DE47" w14:textId="77777777" w:rsidR="009E31ED" w:rsidRDefault="009E31ED" w:rsidP="009E31ED">
      <w:pPr>
        <w:pStyle w:val="NoSpacing"/>
        <w:rPr>
          <w:rFonts w:ascii="Arial" w:hAnsi="Arial" w:cs="Arial"/>
          <w:sz w:val="24"/>
          <w:szCs w:val="24"/>
        </w:rPr>
      </w:pPr>
    </w:p>
    <w:p w14:paraId="3973037D" w14:textId="77777777" w:rsidR="009E31ED" w:rsidRDefault="00A27409" w:rsidP="009E31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16 Verksamhetsplan för 201</w:t>
      </w:r>
      <w:r w:rsidR="006A4032">
        <w:rPr>
          <w:rFonts w:ascii="Arial" w:hAnsi="Arial" w:cs="Arial"/>
          <w:sz w:val="24"/>
          <w:szCs w:val="24"/>
        </w:rPr>
        <w:t>9</w:t>
      </w:r>
    </w:p>
    <w:p w14:paraId="0C59A702" w14:textId="77777777" w:rsidR="009E31ED" w:rsidRDefault="009E31ED" w:rsidP="009E31ED">
      <w:pPr>
        <w:pStyle w:val="NoSpacing"/>
        <w:rPr>
          <w:rFonts w:ascii="Arial" w:hAnsi="Arial" w:cs="Arial"/>
          <w:sz w:val="24"/>
          <w:szCs w:val="24"/>
        </w:rPr>
      </w:pPr>
    </w:p>
    <w:p w14:paraId="6668ADF9" w14:textId="77777777" w:rsidR="009E31ED" w:rsidRDefault="009E31ED" w:rsidP="009E31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17 Övrigt</w:t>
      </w:r>
    </w:p>
    <w:p w14:paraId="58E716C7" w14:textId="77777777" w:rsidR="009E31ED" w:rsidRDefault="009E31ED" w:rsidP="009E31ED">
      <w:pPr>
        <w:pStyle w:val="NoSpacing"/>
        <w:rPr>
          <w:rFonts w:ascii="Arial" w:hAnsi="Arial" w:cs="Arial"/>
          <w:sz w:val="24"/>
          <w:szCs w:val="24"/>
        </w:rPr>
      </w:pPr>
    </w:p>
    <w:p w14:paraId="3461AAA8" w14:textId="77777777" w:rsidR="009E31ED" w:rsidRDefault="009E31ED" w:rsidP="009E31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18 Mötets avslutande</w:t>
      </w:r>
    </w:p>
    <w:p w14:paraId="21DCCB1F" w14:textId="77777777" w:rsidR="005D4991" w:rsidRPr="005D4991" w:rsidRDefault="005D4991" w:rsidP="005D4991">
      <w:pPr>
        <w:pStyle w:val="NoSpacing"/>
        <w:rPr>
          <w:rFonts w:ascii="Arial" w:hAnsi="Arial" w:cs="Arial"/>
          <w:sz w:val="24"/>
          <w:szCs w:val="24"/>
        </w:rPr>
      </w:pPr>
    </w:p>
    <w:sectPr w:rsidR="005D4991" w:rsidRPr="005D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B33F4"/>
    <w:multiLevelType w:val="hybridMultilevel"/>
    <w:tmpl w:val="66008FEC"/>
    <w:lvl w:ilvl="0" w:tplc="877055F0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>
    <w:nsid w:val="220F64DF"/>
    <w:multiLevelType w:val="hybridMultilevel"/>
    <w:tmpl w:val="83D049F4"/>
    <w:lvl w:ilvl="0" w:tplc="68667CF0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91"/>
    <w:rsid w:val="00076937"/>
    <w:rsid w:val="005D4991"/>
    <w:rsid w:val="00626948"/>
    <w:rsid w:val="006A4032"/>
    <w:rsid w:val="00741755"/>
    <w:rsid w:val="00881555"/>
    <w:rsid w:val="009E31ED"/>
    <w:rsid w:val="00A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42D3"/>
  <w15:chartTrackingRefBased/>
  <w15:docId w15:val="{64F8FD9E-CFEF-4974-87B2-5D71A3DE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Granström</dc:creator>
  <cp:keywords/>
  <dc:description/>
  <cp:lastModifiedBy>Emma Asklund</cp:lastModifiedBy>
  <cp:revision>2</cp:revision>
  <dcterms:created xsi:type="dcterms:W3CDTF">2019-02-21T17:35:00Z</dcterms:created>
  <dcterms:modified xsi:type="dcterms:W3CDTF">2019-02-21T17:35:00Z</dcterms:modified>
</cp:coreProperties>
</file>